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1B07BEF">
      <w:pPr>
        <w:spacing w:line="360" w:lineRule="auto"/>
        <w:jc w:val="left"/>
        <w:rPr>
          <w:rFonts w:hint="eastAsia" w:ascii="黑体" w:hAnsi="黑体" w:eastAsia="黑体" w:cs="宋体"/>
          <w:color w:val="000000"/>
          <w:kern w:val="0"/>
          <w:sz w:val="48"/>
          <w:szCs w:val="4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附件2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 xml:space="preserve">               </w:t>
      </w:r>
      <w:r>
        <w:rPr>
          <w:rFonts w:hint="eastAsia" w:ascii="黑体" w:hAnsi="黑体" w:eastAsia="黑体" w:cs="宋体"/>
          <w:color w:val="000000"/>
          <w:kern w:val="0"/>
          <w:sz w:val="48"/>
          <w:szCs w:val="48"/>
          <w:lang w:val="en-US" w:eastAsia="zh-CN"/>
        </w:rPr>
        <w:t xml:space="preserve">  </w:t>
      </w:r>
    </w:p>
    <w:p w14:paraId="58962254">
      <w:pPr>
        <w:spacing w:line="360" w:lineRule="auto"/>
        <w:jc w:val="center"/>
        <w:rPr>
          <w:rFonts w:hint="eastAsia" w:ascii="宋体" w:hAnsi="宋体" w:eastAsia="宋体" w:cs="仿宋_GB2312"/>
          <w:b/>
          <w:bCs/>
          <w:sz w:val="44"/>
          <w:szCs w:val="44"/>
        </w:rPr>
      </w:pPr>
      <w:r>
        <w:rPr>
          <w:rFonts w:hint="eastAsia" w:ascii="宋体" w:hAnsi="宋体" w:eastAsia="宋体" w:cs="仿宋_GB2312"/>
          <w:b/>
          <w:bCs/>
          <w:sz w:val="44"/>
          <w:szCs w:val="44"/>
        </w:rPr>
        <w:t>学员报名表</w:t>
      </w:r>
    </w:p>
    <w:tbl>
      <w:tblPr>
        <w:tblStyle w:val="9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2"/>
        <w:gridCol w:w="1000"/>
        <w:gridCol w:w="1175"/>
        <w:gridCol w:w="1340"/>
        <w:gridCol w:w="1335"/>
        <w:gridCol w:w="1155"/>
        <w:gridCol w:w="1069"/>
      </w:tblGrid>
      <w:tr w14:paraId="4403A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926" w:type="dxa"/>
            <w:gridSpan w:val="7"/>
            <w:vAlign w:val="center"/>
          </w:tcPr>
          <w:p w14:paraId="35F1A08B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/>
                <w:bCs/>
                <w:sz w:val="20"/>
                <w:szCs w:val="20"/>
              </w:rPr>
              <w:t>个人基本信息</w:t>
            </w:r>
          </w:p>
        </w:tc>
      </w:tr>
      <w:tr w14:paraId="06B52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852" w:type="dxa"/>
            <w:vAlign w:val="center"/>
          </w:tcPr>
          <w:p w14:paraId="70D81498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姓名</w:t>
            </w:r>
          </w:p>
        </w:tc>
        <w:tc>
          <w:tcPr>
            <w:tcW w:w="1000" w:type="dxa"/>
            <w:vAlign w:val="center"/>
          </w:tcPr>
          <w:p w14:paraId="34F66372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175" w:type="dxa"/>
            <w:vAlign w:val="center"/>
          </w:tcPr>
          <w:p w14:paraId="350AACAE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性别</w:t>
            </w:r>
          </w:p>
        </w:tc>
        <w:tc>
          <w:tcPr>
            <w:tcW w:w="1340" w:type="dxa"/>
            <w:vAlign w:val="center"/>
          </w:tcPr>
          <w:p w14:paraId="0F6CB50E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77EC7DAA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出生日期</w:t>
            </w:r>
          </w:p>
        </w:tc>
        <w:tc>
          <w:tcPr>
            <w:tcW w:w="1155" w:type="dxa"/>
            <w:vAlign w:val="center"/>
          </w:tcPr>
          <w:p w14:paraId="7E4EC485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07C33A3D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照片</w:t>
            </w:r>
          </w:p>
        </w:tc>
      </w:tr>
      <w:tr w14:paraId="5D1A3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852" w:type="dxa"/>
            <w:vAlign w:val="center"/>
          </w:tcPr>
          <w:p w14:paraId="50B2C3AA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单位</w:t>
            </w:r>
          </w:p>
        </w:tc>
        <w:tc>
          <w:tcPr>
            <w:tcW w:w="1000" w:type="dxa"/>
            <w:vAlign w:val="center"/>
          </w:tcPr>
          <w:p w14:paraId="2CFD0A25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175" w:type="dxa"/>
            <w:vAlign w:val="center"/>
          </w:tcPr>
          <w:p w14:paraId="363817BB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科室</w:t>
            </w:r>
          </w:p>
        </w:tc>
        <w:tc>
          <w:tcPr>
            <w:tcW w:w="1340" w:type="dxa"/>
            <w:vAlign w:val="center"/>
          </w:tcPr>
          <w:p w14:paraId="6DA7D6B4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5242402F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联系电话</w:t>
            </w:r>
          </w:p>
        </w:tc>
        <w:tc>
          <w:tcPr>
            <w:tcW w:w="1155" w:type="dxa"/>
            <w:vAlign w:val="center"/>
          </w:tcPr>
          <w:p w14:paraId="56B7C470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4D4FBB38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 w14:paraId="7D14A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852" w:type="dxa"/>
            <w:vAlign w:val="center"/>
          </w:tcPr>
          <w:p w14:paraId="42379846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电子邮件</w:t>
            </w:r>
          </w:p>
        </w:tc>
        <w:tc>
          <w:tcPr>
            <w:tcW w:w="1000" w:type="dxa"/>
            <w:vAlign w:val="center"/>
          </w:tcPr>
          <w:p w14:paraId="6D67661B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175" w:type="dxa"/>
            <w:vAlign w:val="center"/>
          </w:tcPr>
          <w:p w14:paraId="23DDF9B0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职称</w:t>
            </w:r>
          </w:p>
        </w:tc>
        <w:tc>
          <w:tcPr>
            <w:tcW w:w="1340" w:type="dxa"/>
            <w:vAlign w:val="center"/>
          </w:tcPr>
          <w:p w14:paraId="0F374F02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191FCD5A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身份证号码</w:t>
            </w:r>
          </w:p>
        </w:tc>
        <w:tc>
          <w:tcPr>
            <w:tcW w:w="1155" w:type="dxa"/>
            <w:vAlign w:val="center"/>
          </w:tcPr>
          <w:p w14:paraId="5CA308AB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68048FEB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 w14:paraId="76FBD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852" w:type="dxa"/>
            <w:vAlign w:val="center"/>
          </w:tcPr>
          <w:p w14:paraId="7FCC3926">
            <w:pPr>
              <w:jc w:val="center"/>
              <w:rPr>
                <w:rFonts w:hint="eastAsia"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核医学科诊疗</w:t>
            </w:r>
          </w:p>
          <w:p w14:paraId="49778231"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工作经验年限</w:t>
            </w:r>
          </w:p>
        </w:tc>
        <w:tc>
          <w:tcPr>
            <w:tcW w:w="2175" w:type="dxa"/>
            <w:gridSpan w:val="2"/>
            <w:vAlign w:val="center"/>
          </w:tcPr>
          <w:p w14:paraId="59E074B0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340" w:type="dxa"/>
            <w:vAlign w:val="center"/>
          </w:tcPr>
          <w:p w14:paraId="05B4D7E6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累计参与完成核素心肌灌注显像检查例数</w:t>
            </w:r>
          </w:p>
        </w:tc>
        <w:tc>
          <w:tcPr>
            <w:tcW w:w="2490" w:type="dxa"/>
            <w:gridSpan w:val="2"/>
            <w:vAlign w:val="center"/>
          </w:tcPr>
          <w:p w14:paraId="41202C29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706ADA85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 w14:paraId="02ADE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926" w:type="dxa"/>
            <w:gridSpan w:val="7"/>
            <w:vAlign w:val="center"/>
          </w:tcPr>
          <w:p w14:paraId="17A8C9D8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/>
                <w:bCs/>
                <w:sz w:val="20"/>
                <w:szCs w:val="20"/>
              </w:rPr>
              <w:t>医院基本情况</w:t>
            </w:r>
          </w:p>
        </w:tc>
      </w:tr>
      <w:tr w14:paraId="65F5E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852" w:type="dxa"/>
            <w:vAlign w:val="center"/>
          </w:tcPr>
          <w:p w14:paraId="654C59A2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医疗机构名称</w:t>
            </w:r>
          </w:p>
        </w:tc>
        <w:tc>
          <w:tcPr>
            <w:tcW w:w="1000" w:type="dxa"/>
            <w:vAlign w:val="center"/>
          </w:tcPr>
          <w:p w14:paraId="253D685A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175" w:type="dxa"/>
            <w:vAlign w:val="center"/>
          </w:tcPr>
          <w:p w14:paraId="30D7880E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医院级别</w:t>
            </w:r>
          </w:p>
        </w:tc>
        <w:tc>
          <w:tcPr>
            <w:tcW w:w="1340" w:type="dxa"/>
            <w:vAlign w:val="center"/>
          </w:tcPr>
          <w:p w14:paraId="3C27FF2E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77622AEF">
            <w:pPr>
              <w:jc w:val="center"/>
              <w:rPr>
                <w:rFonts w:hint="eastAsia"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核素诊断</w:t>
            </w:r>
          </w:p>
          <w:p w14:paraId="2F68C998"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相关设备条件</w:t>
            </w:r>
          </w:p>
        </w:tc>
        <w:tc>
          <w:tcPr>
            <w:tcW w:w="2224" w:type="dxa"/>
            <w:gridSpan w:val="2"/>
            <w:vAlign w:val="center"/>
          </w:tcPr>
          <w:p w14:paraId="60F50E6F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 w14:paraId="6259E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1852" w:type="dxa"/>
            <w:vAlign w:val="center"/>
          </w:tcPr>
          <w:p w14:paraId="22E415E1">
            <w:pPr>
              <w:adjustRightInd w:val="0"/>
              <w:snapToGrid w:val="0"/>
              <w:jc w:val="center"/>
              <w:rPr>
                <w:rFonts w:hint="eastAsia"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所在医院是否满足开展运动负荷/药物负荷核素检查的</w:t>
            </w:r>
          </w:p>
          <w:p w14:paraId="26C6B803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条件基础</w:t>
            </w:r>
          </w:p>
        </w:tc>
        <w:tc>
          <w:tcPr>
            <w:tcW w:w="1000" w:type="dxa"/>
            <w:vAlign w:val="center"/>
          </w:tcPr>
          <w:p w14:paraId="30486C1E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175" w:type="dxa"/>
            <w:vAlign w:val="center"/>
          </w:tcPr>
          <w:p w14:paraId="08E40B66"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所在医院静息核素心肌灌注显像月检查量</w:t>
            </w:r>
          </w:p>
        </w:tc>
        <w:tc>
          <w:tcPr>
            <w:tcW w:w="1340" w:type="dxa"/>
            <w:vAlign w:val="center"/>
          </w:tcPr>
          <w:p w14:paraId="07B8AC2B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0F71615A">
            <w:pPr>
              <w:adjustRightInd w:val="0"/>
              <w:snapToGrid w:val="0"/>
              <w:jc w:val="center"/>
              <w:rPr>
                <w:rFonts w:hint="eastAsia"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所在医院负荷核素心肌灌注显像月检查量</w:t>
            </w:r>
          </w:p>
          <w:p w14:paraId="605B2D04">
            <w:pPr>
              <w:adjustRightInd w:val="0"/>
              <w:snapToGrid w:val="0"/>
              <w:jc w:val="center"/>
              <w:rPr>
                <w:rFonts w:hint="eastAsia" w:eastAsia="宋体" w:asciiTheme="majorEastAsia" w:hAnsi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(运动负荷/药物负荷</w:t>
            </w:r>
            <w:r>
              <w:rPr>
                <w:rFonts w:hint="eastAsia" w:ascii="宋体" w:hAnsi="宋体" w:cs="仿宋_GB2312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224" w:type="dxa"/>
            <w:gridSpan w:val="2"/>
            <w:vAlign w:val="center"/>
          </w:tcPr>
          <w:p w14:paraId="5D710720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 w14:paraId="21F16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8926" w:type="dxa"/>
            <w:gridSpan w:val="7"/>
            <w:vAlign w:val="center"/>
          </w:tcPr>
          <w:p w14:paraId="30FB85ED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/>
                <w:bCs/>
                <w:sz w:val="20"/>
                <w:szCs w:val="20"/>
              </w:rPr>
              <w:t>教育经历（时间由近及远，请填写本科及以上教育经历）</w:t>
            </w:r>
          </w:p>
        </w:tc>
      </w:tr>
      <w:tr w14:paraId="7CFA5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852" w:type="dxa"/>
            <w:gridSpan w:val="2"/>
            <w:vAlign w:val="center"/>
          </w:tcPr>
          <w:p w14:paraId="0D45D684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时间（年/月）</w:t>
            </w:r>
          </w:p>
        </w:tc>
        <w:tc>
          <w:tcPr>
            <w:tcW w:w="2515" w:type="dxa"/>
            <w:gridSpan w:val="2"/>
            <w:vAlign w:val="center"/>
          </w:tcPr>
          <w:p w14:paraId="107295B1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学校</w:t>
            </w:r>
          </w:p>
        </w:tc>
        <w:tc>
          <w:tcPr>
            <w:tcW w:w="2490" w:type="dxa"/>
            <w:gridSpan w:val="2"/>
            <w:vAlign w:val="center"/>
          </w:tcPr>
          <w:p w14:paraId="4A8EE47B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专业</w:t>
            </w:r>
          </w:p>
        </w:tc>
        <w:tc>
          <w:tcPr>
            <w:tcW w:w="1069" w:type="dxa"/>
            <w:vAlign w:val="center"/>
          </w:tcPr>
          <w:p w14:paraId="46E6458C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所获学位</w:t>
            </w:r>
          </w:p>
          <w:p w14:paraId="4D824CAB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（请注明学科）</w:t>
            </w:r>
          </w:p>
        </w:tc>
      </w:tr>
      <w:tr w14:paraId="68D8D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852" w:type="dxa"/>
            <w:gridSpan w:val="2"/>
            <w:vAlign w:val="center"/>
          </w:tcPr>
          <w:p w14:paraId="4BB813C3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515" w:type="dxa"/>
            <w:gridSpan w:val="2"/>
            <w:vAlign w:val="center"/>
          </w:tcPr>
          <w:p w14:paraId="0CE0E650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490" w:type="dxa"/>
            <w:gridSpan w:val="2"/>
            <w:vAlign w:val="center"/>
          </w:tcPr>
          <w:p w14:paraId="1ABB6F2B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14:paraId="0CC74065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 w14:paraId="6F659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852" w:type="dxa"/>
            <w:gridSpan w:val="2"/>
            <w:vAlign w:val="center"/>
          </w:tcPr>
          <w:p w14:paraId="1486E8A8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515" w:type="dxa"/>
            <w:gridSpan w:val="2"/>
            <w:vAlign w:val="center"/>
          </w:tcPr>
          <w:p w14:paraId="5DF1197E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490" w:type="dxa"/>
            <w:gridSpan w:val="2"/>
            <w:vAlign w:val="center"/>
          </w:tcPr>
          <w:p w14:paraId="5840C2EF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14:paraId="5B597302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 w14:paraId="6ECA9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926" w:type="dxa"/>
            <w:gridSpan w:val="7"/>
            <w:vAlign w:val="center"/>
          </w:tcPr>
          <w:p w14:paraId="4AB2C54A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/>
                <w:bCs/>
                <w:sz w:val="20"/>
                <w:szCs w:val="20"/>
              </w:rPr>
              <w:t>工作经历（时间由近及远）</w:t>
            </w:r>
          </w:p>
        </w:tc>
      </w:tr>
      <w:tr w14:paraId="6C92D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52" w:type="dxa"/>
            <w:gridSpan w:val="2"/>
            <w:vAlign w:val="center"/>
          </w:tcPr>
          <w:p w14:paraId="4CFCEF2C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时间</w:t>
            </w:r>
          </w:p>
        </w:tc>
        <w:tc>
          <w:tcPr>
            <w:tcW w:w="2515" w:type="dxa"/>
            <w:gridSpan w:val="2"/>
            <w:vAlign w:val="center"/>
          </w:tcPr>
          <w:p w14:paraId="36CDCFFD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单位</w:t>
            </w:r>
          </w:p>
        </w:tc>
        <w:tc>
          <w:tcPr>
            <w:tcW w:w="2490" w:type="dxa"/>
            <w:gridSpan w:val="2"/>
            <w:vAlign w:val="center"/>
          </w:tcPr>
          <w:p w14:paraId="3BB2C817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科室</w:t>
            </w:r>
          </w:p>
        </w:tc>
        <w:tc>
          <w:tcPr>
            <w:tcW w:w="1069" w:type="dxa"/>
            <w:vAlign w:val="center"/>
          </w:tcPr>
          <w:p w14:paraId="2DB54724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职位</w:t>
            </w:r>
          </w:p>
        </w:tc>
      </w:tr>
      <w:tr w14:paraId="75D94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852" w:type="dxa"/>
            <w:gridSpan w:val="2"/>
            <w:vAlign w:val="center"/>
          </w:tcPr>
          <w:p w14:paraId="54F7E4E4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515" w:type="dxa"/>
            <w:gridSpan w:val="2"/>
            <w:vAlign w:val="center"/>
          </w:tcPr>
          <w:p w14:paraId="3BC0CACA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490" w:type="dxa"/>
            <w:gridSpan w:val="2"/>
            <w:vAlign w:val="center"/>
          </w:tcPr>
          <w:p w14:paraId="37953D37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14:paraId="312C3364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 w14:paraId="44E2E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852" w:type="dxa"/>
            <w:gridSpan w:val="2"/>
            <w:vAlign w:val="center"/>
          </w:tcPr>
          <w:p w14:paraId="04FF5979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515" w:type="dxa"/>
            <w:gridSpan w:val="2"/>
            <w:vAlign w:val="center"/>
          </w:tcPr>
          <w:p w14:paraId="46AAC057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490" w:type="dxa"/>
            <w:gridSpan w:val="2"/>
            <w:vAlign w:val="center"/>
          </w:tcPr>
          <w:p w14:paraId="125A692F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14:paraId="6AE54CDA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 w14:paraId="3767D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26" w:type="dxa"/>
            <w:gridSpan w:val="7"/>
            <w:vAlign w:val="center"/>
          </w:tcPr>
          <w:p w14:paraId="64ACF938">
            <w:pPr>
              <w:jc w:val="center"/>
              <w:rPr>
                <w:rFonts w:hint="eastAsia" w:ascii="宋体" w:hAnsi="宋体" w:eastAsia="宋体" w:cs="仿宋_GB2312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bCs/>
                <w:sz w:val="20"/>
                <w:szCs w:val="20"/>
              </w:rPr>
              <w:t>培训志愿</w:t>
            </w:r>
            <w:r>
              <w:rPr>
                <w:rFonts w:hint="eastAsia" w:ascii="宋体" w:hAnsi="宋体" w:cs="仿宋_GB2312"/>
                <w:b/>
                <w:bCs/>
                <w:sz w:val="20"/>
                <w:szCs w:val="20"/>
                <w:lang w:val="en-US" w:eastAsia="zh-CN"/>
              </w:rPr>
              <w:t>与培训时间段选择</w:t>
            </w:r>
          </w:p>
          <w:p w14:paraId="5DF5E890">
            <w:pPr>
              <w:adjustRightInd w:val="0"/>
              <w:snapToGrid w:val="0"/>
              <w:jc w:val="center"/>
              <w:rPr>
                <w:rFonts w:hint="eastAsia" w:ascii="宋体" w:hAnsi="宋体" w:cs="仿宋_GB2312"/>
                <w:sz w:val="15"/>
                <w:szCs w:val="15"/>
              </w:rPr>
            </w:pPr>
            <w:r>
              <w:rPr>
                <w:rFonts w:ascii="宋体" w:hAnsi="宋体" w:cs="仿宋_GB2312"/>
                <w:sz w:val="15"/>
                <w:szCs w:val="15"/>
              </w:rPr>
              <w:t>注：</w:t>
            </w:r>
            <w:r>
              <w:rPr>
                <w:rFonts w:hint="eastAsia" w:ascii="宋体" w:hAnsi="宋体" w:cs="仿宋_GB2312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宋体" w:hAnsi="宋体" w:cs="仿宋_GB2312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 w:ascii="宋体" w:hAnsi="宋体" w:cs="仿宋_GB2312"/>
                <w:sz w:val="15"/>
                <w:szCs w:val="15"/>
                <w:lang w:eastAsia="zh-CN"/>
              </w:rPr>
              <w:t>）</w:t>
            </w:r>
            <w:r>
              <w:rPr>
                <w:rFonts w:ascii="宋体" w:hAnsi="宋体" w:cs="仿宋_GB2312"/>
                <w:sz w:val="15"/>
                <w:szCs w:val="15"/>
              </w:rPr>
              <w:t>每</w:t>
            </w:r>
            <w:r>
              <w:rPr>
                <w:rFonts w:hint="eastAsia" w:ascii="宋体" w:hAnsi="宋体" w:cs="仿宋_GB2312"/>
                <w:sz w:val="15"/>
                <w:szCs w:val="15"/>
              </w:rPr>
              <w:t>名</w:t>
            </w:r>
            <w:r>
              <w:rPr>
                <w:rFonts w:ascii="宋体" w:hAnsi="宋体" w:cs="仿宋_GB2312"/>
                <w:sz w:val="15"/>
                <w:szCs w:val="15"/>
              </w:rPr>
              <w:t>学员最多可报3个志愿，若所报志愿均已满额，可接受调剂的学员，由工作人员将其调剂至未满额培训单位</w:t>
            </w:r>
            <w:r>
              <w:rPr>
                <w:rFonts w:hint="eastAsia" w:ascii="宋体" w:hAnsi="宋体" w:cs="仿宋_GB2312"/>
                <w:sz w:val="15"/>
                <w:szCs w:val="15"/>
              </w:rPr>
              <w:t>。</w:t>
            </w:r>
          </w:p>
          <w:p w14:paraId="19D57D86">
            <w:pPr>
              <w:adjustRightInd w:val="0"/>
              <w:snapToGrid w:val="0"/>
              <w:jc w:val="center"/>
              <w:rPr>
                <w:rFonts w:hint="default" w:ascii="宋体" w:hAnsi="宋体" w:eastAsia="宋体" w:cs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仿宋_GB2312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宋体" w:hAnsi="宋体" w:cs="仿宋_GB2312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="宋体" w:hAnsi="宋体" w:cs="仿宋_GB2312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宋体" w:hAnsi="宋体" w:cs="仿宋_GB2312"/>
                <w:sz w:val="15"/>
                <w:szCs w:val="15"/>
                <w:lang w:val="en-US" w:eastAsia="zh-CN"/>
              </w:rPr>
              <w:t>意向参与培训时间段请填写2025年5月6日-10月31日期间连续3个月，例如2025年6月1日-8月31日</w:t>
            </w:r>
            <w:r>
              <w:rPr>
                <w:rFonts w:hint="eastAsia" w:ascii="宋体" w:hAnsi="宋体" w:cs="仿宋_GB2312"/>
                <w:sz w:val="15"/>
                <w:szCs w:val="15"/>
              </w:rPr>
              <w:t>。</w:t>
            </w:r>
          </w:p>
        </w:tc>
      </w:tr>
      <w:tr w14:paraId="6105E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852" w:type="dxa"/>
            <w:vAlign w:val="center"/>
          </w:tcPr>
          <w:p w14:paraId="44B9A94D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志愿</w:t>
            </w:r>
          </w:p>
        </w:tc>
        <w:tc>
          <w:tcPr>
            <w:tcW w:w="7074" w:type="dxa"/>
            <w:gridSpan w:val="6"/>
            <w:vAlign w:val="center"/>
          </w:tcPr>
          <w:p w14:paraId="72FDE740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培训基地单位</w:t>
            </w:r>
          </w:p>
        </w:tc>
      </w:tr>
      <w:tr w14:paraId="53289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852" w:type="dxa"/>
            <w:vAlign w:val="center"/>
          </w:tcPr>
          <w:p w14:paraId="76FB5A6B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第一志愿</w:t>
            </w:r>
          </w:p>
        </w:tc>
        <w:tc>
          <w:tcPr>
            <w:tcW w:w="7074" w:type="dxa"/>
            <w:gridSpan w:val="6"/>
            <w:vAlign w:val="center"/>
          </w:tcPr>
          <w:p w14:paraId="706D16FE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 w14:paraId="7D60F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852" w:type="dxa"/>
            <w:vAlign w:val="center"/>
          </w:tcPr>
          <w:p w14:paraId="2B5B8C59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第二志愿</w:t>
            </w:r>
          </w:p>
        </w:tc>
        <w:tc>
          <w:tcPr>
            <w:tcW w:w="7074" w:type="dxa"/>
            <w:gridSpan w:val="6"/>
            <w:vAlign w:val="center"/>
          </w:tcPr>
          <w:p w14:paraId="66F4008D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 w14:paraId="214B5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852" w:type="dxa"/>
            <w:vAlign w:val="center"/>
          </w:tcPr>
          <w:p w14:paraId="69E14578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第三志愿</w:t>
            </w:r>
          </w:p>
        </w:tc>
        <w:tc>
          <w:tcPr>
            <w:tcW w:w="7074" w:type="dxa"/>
            <w:gridSpan w:val="6"/>
            <w:vAlign w:val="center"/>
          </w:tcPr>
          <w:p w14:paraId="615A6442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 w14:paraId="5824C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852" w:type="dxa"/>
            <w:vAlign w:val="center"/>
          </w:tcPr>
          <w:p w14:paraId="40ACAE37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是否接受调剂</w:t>
            </w:r>
          </w:p>
        </w:tc>
        <w:tc>
          <w:tcPr>
            <w:tcW w:w="7074" w:type="dxa"/>
            <w:gridSpan w:val="6"/>
            <w:vAlign w:val="center"/>
          </w:tcPr>
          <w:p w14:paraId="302F6F6F">
            <w:pPr>
              <w:tabs>
                <w:tab w:val="center" w:pos="3679"/>
              </w:tabs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  <w:lang w:val="en-US" w:eastAsia="zh-CN"/>
              </w:rPr>
              <w:t>□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>是</w:t>
            </w:r>
            <w:r>
              <w:rPr>
                <w:rFonts w:hint="eastAsia" w:ascii="宋体" w:hAnsi="宋体" w:cs="仿宋_GB2312"/>
                <w:sz w:val="18"/>
                <w:szCs w:val="18"/>
                <w:lang w:val="en-US" w:eastAsia="zh-CN"/>
              </w:rPr>
              <w:t xml:space="preserve">      □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>否</w:t>
            </w:r>
          </w:p>
        </w:tc>
      </w:tr>
      <w:tr w14:paraId="449CB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852" w:type="dxa"/>
            <w:vAlign w:val="center"/>
          </w:tcPr>
          <w:p w14:paraId="2E91C2C0">
            <w:pPr>
              <w:jc w:val="center"/>
              <w:rPr>
                <w:rFonts w:hint="default" w:ascii="宋体" w:hAnsi="宋体" w:eastAsia="宋体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仿宋_GB2312"/>
                <w:sz w:val="18"/>
                <w:szCs w:val="18"/>
                <w:lang w:val="en-US" w:eastAsia="zh-CN"/>
              </w:rPr>
              <w:t>意向参与培训时间段</w:t>
            </w:r>
          </w:p>
        </w:tc>
        <w:tc>
          <w:tcPr>
            <w:tcW w:w="7074" w:type="dxa"/>
            <w:gridSpan w:val="6"/>
            <w:vAlign w:val="center"/>
          </w:tcPr>
          <w:p w14:paraId="32D01A4B">
            <w:pPr>
              <w:tabs>
                <w:tab w:val="center" w:pos="3679"/>
              </w:tabs>
              <w:adjustRightInd w:val="0"/>
              <w:snapToGrid w:val="0"/>
              <w:jc w:val="both"/>
              <w:rPr>
                <w:rFonts w:hint="default" w:ascii="宋体" w:hAnsi="宋体" w:cs="仿宋_GB2312"/>
                <w:sz w:val="18"/>
                <w:szCs w:val="18"/>
                <w:lang w:val="en-US" w:eastAsia="zh-CN"/>
              </w:rPr>
            </w:pPr>
          </w:p>
        </w:tc>
      </w:tr>
      <w:tr w14:paraId="72DA2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8926" w:type="dxa"/>
            <w:gridSpan w:val="7"/>
            <w:vAlign w:val="center"/>
          </w:tcPr>
          <w:p w14:paraId="1155E832">
            <w:pPr>
              <w:ind w:firstLine="1080" w:firstLineChars="600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本人同意按培训基地管理要求，配合完成各项培训及考核规定，所在医院同意派遣。</w:t>
            </w:r>
          </w:p>
          <w:p w14:paraId="1D997BB3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 xml:space="preserve"> 本人签字：      </w:t>
            </w:r>
            <w:r>
              <w:rPr>
                <w:rFonts w:hint="eastAsia" w:ascii="宋体" w:hAnsi="宋体" w:cs="仿宋_GB2312"/>
                <w:sz w:val="18"/>
                <w:szCs w:val="18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 xml:space="preserve">   科主任签字：</w:t>
            </w:r>
          </w:p>
          <w:p w14:paraId="500F713F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 xml:space="preserve">                 </w:t>
            </w:r>
            <w:r>
              <w:rPr>
                <w:rFonts w:hint="eastAsia" w:ascii="宋体" w:hAnsi="宋体" w:cs="仿宋_GB2312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仿宋_GB2312"/>
                <w:sz w:val="18"/>
                <w:szCs w:val="18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>单位盖章：</w:t>
            </w:r>
          </w:p>
          <w:p w14:paraId="561B2BBB">
            <w:pPr>
              <w:adjustRightInd w:val="0"/>
              <w:snapToGrid w:val="0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 xml:space="preserve">                                                            </w:t>
            </w:r>
          </w:p>
          <w:p w14:paraId="2EBD7232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 xml:space="preserve">                                                                </w:t>
            </w:r>
            <w:r>
              <w:rPr>
                <w:rFonts w:hint="eastAsia" w:ascii="宋体" w:hAnsi="宋体" w:cs="仿宋_GB231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 xml:space="preserve">   日期：</w:t>
            </w:r>
            <w:r>
              <w:rPr>
                <w:rFonts w:hint="eastAsia" w:ascii="宋体" w:hAnsi="宋体" w:cs="仿宋_GB2312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 xml:space="preserve">   年    月    日</w:t>
            </w:r>
          </w:p>
        </w:tc>
      </w:tr>
    </w:tbl>
    <w:p w14:paraId="6CAA7CF9">
      <w:pPr>
        <w:rPr>
          <w:b/>
          <w:bCs/>
          <w:sz w:val="13"/>
          <w:szCs w:val="16"/>
        </w:rPr>
      </w:pPr>
    </w:p>
    <w:sectPr>
      <w:headerReference r:id="rId3" w:type="default"/>
      <w:footerReference r:id="rId4" w:type="default"/>
      <w:pgSz w:w="11906" w:h="16838"/>
      <w:pgMar w:top="1417" w:right="1587" w:bottom="1417" w:left="1587" w:header="851" w:footer="992" w:gutter="0"/>
      <w:pgNumType w:fmt="decimal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053940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621C31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621C31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1811EC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5MGQzMDJmN2UyNzJjYzU4NWI2Mjk5NzMzZDFmOTcifQ=="/>
    <w:docVar w:name="KSO_WPS_MARK_KEY" w:val="89a0fac8-0184-4e6e-8559-d099d8d6cbf0"/>
  </w:docVars>
  <w:rsids>
    <w:rsidRoot w:val="00172A27"/>
    <w:rsid w:val="00016027"/>
    <w:rsid w:val="000317EB"/>
    <w:rsid w:val="000449A8"/>
    <w:rsid w:val="00053F7D"/>
    <w:rsid w:val="00063647"/>
    <w:rsid w:val="00071C81"/>
    <w:rsid w:val="00083BA7"/>
    <w:rsid w:val="00087D9E"/>
    <w:rsid w:val="000B076F"/>
    <w:rsid w:val="000C003C"/>
    <w:rsid w:val="000C1E44"/>
    <w:rsid w:val="000C6B47"/>
    <w:rsid w:val="000D040B"/>
    <w:rsid w:val="000D33E0"/>
    <w:rsid w:val="000E2A10"/>
    <w:rsid w:val="000E425A"/>
    <w:rsid w:val="000E7D80"/>
    <w:rsid w:val="000F3A0B"/>
    <w:rsid w:val="00105BF0"/>
    <w:rsid w:val="00107A8A"/>
    <w:rsid w:val="00123429"/>
    <w:rsid w:val="00130470"/>
    <w:rsid w:val="001545FA"/>
    <w:rsid w:val="00172A27"/>
    <w:rsid w:val="00187E24"/>
    <w:rsid w:val="001A190B"/>
    <w:rsid w:val="001B0CD0"/>
    <w:rsid w:val="001B34A5"/>
    <w:rsid w:val="001C2BDC"/>
    <w:rsid w:val="001D6296"/>
    <w:rsid w:val="001E0546"/>
    <w:rsid w:val="001E06C4"/>
    <w:rsid w:val="001E5FCC"/>
    <w:rsid w:val="002032B9"/>
    <w:rsid w:val="00215148"/>
    <w:rsid w:val="0021702A"/>
    <w:rsid w:val="0022758A"/>
    <w:rsid w:val="002532DB"/>
    <w:rsid w:val="00267B17"/>
    <w:rsid w:val="002A313B"/>
    <w:rsid w:val="002F3409"/>
    <w:rsid w:val="002F48A3"/>
    <w:rsid w:val="00314D23"/>
    <w:rsid w:val="0031524C"/>
    <w:rsid w:val="003173B2"/>
    <w:rsid w:val="003577A2"/>
    <w:rsid w:val="003819BC"/>
    <w:rsid w:val="00387C03"/>
    <w:rsid w:val="003A226E"/>
    <w:rsid w:val="003B3291"/>
    <w:rsid w:val="003B7D8D"/>
    <w:rsid w:val="003C31B0"/>
    <w:rsid w:val="003D0CA6"/>
    <w:rsid w:val="003D53E0"/>
    <w:rsid w:val="003E3B3D"/>
    <w:rsid w:val="00400EE8"/>
    <w:rsid w:val="0040385D"/>
    <w:rsid w:val="0040586D"/>
    <w:rsid w:val="0040592F"/>
    <w:rsid w:val="00416711"/>
    <w:rsid w:val="00423BC5"/>
    <w:rsid w:val="00423FCC"/>
    <w:rsid w:val="004313A3"/>
    <w:rsid w:val="00463D5E"/>
    <w:rsid w:val="00490B7B"/>
    <w:rsid w:val="004A0EFB"/>
    <w:rsid w:val="004B06BB"/>
    <w:rsid w:val="004B404D"/>
    <w:rsid w:val="004B6252"/>
    <w:rsid w:val="004D3788"/>
    <w:rsid w:val="004E0CE5"/>
    <w:rsid w:val="004E36B4"/>
    <w:rsid w:val="004F4D14"/>
    <w:rsid w:val="00534EF9"/>
    <w:rsid w:val="00536C1A"/>
    <w:rsid w:val="00572731"/>
    <w:rsid w:val="00586201"/>
    <w:rsid w:val="005A13A6"/>
    <w:rsid w:val="005A782A"/>
    <w:rsid w:val="005B6AC1"/>
    <w:rsid w:val="00636ED8"/>
    <w:rsid w:val="0064465F"/>
    <w:rsid w:val="00694B77"/>
    <w:rsid w:val="006A35DC"/>
    <w:rsid w:val="006B256B"/>
    <w:rsid w:val="006D5380"/>
    <w:rsid w:val="006F5A45"/>
    <w:rsid w:val="007171AE"/>
    <w:rsid w:val="00731482"/>
    <w:rsid w:val="007361CF"/>
    <w:rsid w:val="0076670B"/>
    <w:rsid w:val="007A77D5"/>
    <w:rsid w:val="007F4713"/>
    <w:rsid w:val="00814953"/>
    <w:rsid w:val="0083354A"/>
    <w:rsid w:val="00834B92"/>
    <w:rsid w:val="008353F9"/>
    <w:rsid w:val="008431E3"/>
    <w:rsid w:val="00854404"/>
    <w:rsid w:val="00865A73"/>
    <w:rsid w:val="00872936"/>
    <w:rsid w:val="00877B03"/>
    <w:rsid w:val="00884290"/>
    <w:rsid w:val="00891545"/>
    <w:rsid w:val="008B38F8"/>
    <w:rsid w:val="008D3547"/>
    <w:rsid w:val="008D51E3"/>
    <w:rsid w:val="008F2182"/>
    <w:rsid w:val="009505ED"/>
    <w:rsid w:val="00953E5B"/>
    <w:rsid w:val="009759C7"/>
    <w:rsid w:val="0098189A"/>
    <w:rsid w:val="00990E5E"/>
    <w:rsid w:val="009C3C36"/>
    <w:rsid w:val="00A0108D"/>
    <w:rsid w:val="00A12B59"/>
    <w:rsid w:val="00A235EE"/>
    <w:rsid w:val="00A2401E"/>
    <w:rsid w:val="00A4388F"/>
    <w:rsid w:val="00A45D29"/>
    <w:rsid w:val="00A55949"/>
    <w:rsid w:val="00AB7B1D"/>
    <w:rsid w:val="00AF1766"/>
    <w:rsid w:val="00B02DA0"/>
    <w:rsid w:val="00B13404"/>
    <w:rsid w:val="00B47619"/>
    <w:rsid w:val="00B506C9"/>
    <w:rsid w:val="00B55B98"/>
    <w:rsid w:val="00B7480B"/>
    <w:rsid w:val="00B94D27"/>
    <w:rsid w:val="00B96655"/>
    <w:rsid w:val="00BA1925"/>
    <w:rsid w:val="00BC56D5"/>
    <w:rsid w:val="00BD4627"/>
    <w:rsid w:val="00BD4BA3"/>
    <w:rsid w:val="00BE664A"/>
    <w:rsid w:val="00BE6B1B"/>
    <w:rsid w:val="00C05A2F"/>
    <w:rsid w:val="00C143E4"/>
    <w:rsid w:val="00C36C29"/>
    <w:rsid w:val="00C52402"/>
    <w:rsid w:val="00C719C3"/>
    <w:rsid w:val="00C819AA"/>
    <w:rsid w:val="00C82F84"/>
    <w:rsid w:val="00CA2DB4"/>
    <w:rsid w:val="00CD43B9"/>
    <w:rsid w:val="00D43104"/>
    <w:rsid w:val="00D50874"/>
    <w:rsid w:val="00D84C0A"/>
    <w:rsid w:val="00DA1902"/>
    <w:rsid w:val="00DB6C10"/>
    <w:rsid w:val="00DE61FA"/>
    <w:rsid w:val="00DE7123"/>
    <w:rsid w:val="00E16898"/>
    <w:rsid w:val="00E30F59"/>
    <w:rsid w:val="00E336DF"/>
    <w:rsid w:val="00E36760"/>
    <w:rsid w:val="00E40F31"/>
    <w:rsid w:val="00E41DAB"/>
    <w:rsid w:val="00E4287D"/>
    <w:rsid w:val="00E4517A"/>
    <w:rsid w:val="00E4683B"/>
    <w:rsid w:val="00E50D4C"/>
    <w:rsid w:val="00E571AF"/>
    <w:rsid w:val="00E57BBD"/>
    <w:rsid w:val="00E733CA"/>
    <w:rsid w:val="00E9638A"/>
    <w:rsid w:val="00EA3615"/>
    <w:rsid w:val="00EA7C8B"/>
    <w:rsid w:val="00EC1A86"/>
    <w:rsid w:val="00EC5BA8"/>
    <w:rsid w:val="00EC6D76"/>
    <w:rsid w:val="00ED6BF3"/>
    <w:rsid w:val="00EE583E"/>
    <w:rsid w:val="00EE7EBA"/>
    <w:rsid w:val="00EF04FD"/>
    <w:rsid w:val="00F334E7"/>
    <w:rsid w:val="00F5739F"/>
    <w:rsid w:val="00F745CC"/>
    <w:rsid w:val="00F82433"/>
    <w:rsid w:val="00F85847"/>
    <w:rsid w:val="00F86B8F"/>
    <w:rsid w:val="00FC1047"/>
    <w:rsid w:val="00FC644D"/>
    <w:rsid w:val="00FD1475"/>
    <w:rsid w:val="01202CA8"/>
    <w:rsid w:val="014C6B51"/>
    <w:rsid w:val="01642869"/>
    <w:rsid w:val="018E2466"/>
    <w:rsid w:val="018F6A3E"/>
    <w:rsid w:val="01B530C6"/>
    <w:rsid w:val="026634C4"/>
    <w:rsid w:val="02BF6E41"/>
    <w:rsid w:val="02C11FEB"/>
    <w:rsid w:val="03100E98"/>
    <w:rsid w:val="0350138D"/>
    <w:rsid w:val="03573C8F"/>
    <w:rsid w:val="0364779F"/>
    <w:rsid w:val="036C3236"/>
    <w:rsid w:val="03EA633B"/>
    <w:rsid w:val="040E27E3"/>
    <w:rsid w:val="042238E2"/>
    <w:rsid w:val="046C750A"/>
    <w:rsid w:val="0481339A"/>
    <w:rsid w:val="04843BD0"/>
    <w:rsid w:val="050A5910"/>
    <w:rsid w:val="051C3EEE"/>
    <w:rsid w:val="053C6A73"/>
    <w:rsid w:val="055830D2"/>
    <w:rsid w:val="05685F23"/>
    <w:rsid w:val="06471FDD"/>
    <w:rsid w:val="07047568"/>
    <w:rsid w:val="07A75CC0"/>
    <w:rsid w:val="07B216D8"/>
    <w:rsid w:val="08EC29C7"/>
    <w:rsid w:val="08F85810"/>
    <w:rsid w:val="0A077C30"/>
    <w:rsid w:val="0A3665F0"/>
    <w:rsid w:val="0A6B1ADC"/>
    <w:rsid w:val="0B1053EA"/>
    <w:rsid w:val="0B4D059A"/>
    <w:rsid w:val="0B5C2086"/>
    <w:rsid w:val="0B60199C"/>
    <w:rsid w:val="0B735DA0"/>
    <w:rsid w:val="0C9870EE"/>
    <w:rsid w:val="0D0227BA"/>
    <w:rsid w:val="0D9C3985"/>
    <w:rsid w:val="0E367C5D"/>
    <w:rsid w:val="0EA72494"/>
    <w:rsid w:val="0F215C04"/>
    <w:rsid w:val="0FF024B1"/>
    <w:rsid w:val="0FF91885"/>
    <w:rsid w:val="106D0892"/>
    <w:rsid w:val="10732A8B"/>
    <w:rsid w:val="117E4242"/>
    <w:rsid w:val="12527D3F"/>
    <w:rsid w:val="1264519A"/>
    <w:rsid w:val="13CC145F"/>
    <w:rsid w:val="14270E79"/>
    <w:rsid w:val="15E215F1"/>
    <w:rsid w:val="16313CE8"/>
    <w:rsid w:val="16921052"/>
    <w:rsid w:val="16B65C0A"/>
    <w:rsid w:val="16F13FCB"/>
    <w:rsid w:val="170770EC"/>
    <w:rsid w:val="171E2F1A"/>
    <w:rsid w:val="183A4398"/>
    <w:rsid w:val="183D5D8C"/>
    <w:rsid w:val="18482A4F"/>
    <w:rsid w:val="18DE4D0B"/>
    <w:rsid w:val="19322678"/>
    <w:rsid w:val="19571843"/>
    <w:rsid w:val="19965348"/>
    <w:rsid w:val="1A1D12E8"/>
    <w:rsid w:val="1A31238D"/>
    <w:rsid w:val="1A976C37"/>
    <w:rsid w:val="1B01444A"/>
    <w:rsid w:val="1CB369A2"/>
    <w:rsid w:val="1D0711CA"/>
    <w:rsid w:val="1D416D37"/>
    <w:rsid w:val="1F06438B"/>
    <w:rsid w:val="1FE04BDC"/>
    <w:rsid w:val="2073776E"/>
    <w:rsid w:val="207F3560"/>
    <w:rsid w:val="20A16429"/>
    <w:rsid w:val="20DC0077"/>
    <w:rsid w:val="214A6A99"/>
    <w:rsid w:val="21C83B7A"/>
    <w:rsid w:val="22CF2CE6"/>
    <w:rsid w:val="22D12F02"/>
    <w:rsid w:val="22E22D4A"/>
    <w:rsid w:val="22ED52C8"/>
    <w:rsid w:val="23B048C6"/>
    <w:rsid w:val="23B95E70"/>
    <w:rsid w:val="23D700A4"/>
    <w:rsid w:val="23ED024A"/>
    <w:rsid w:val="24182362"/>
    <w:rsid w:val="24C04FDC"/>
    <w:rsid w:val="24D74C78"/>
    <w:rsid w:val="24E6791A"/>
    <w:rsid w:val="24FB50E4"/>
    <w:rsid w:val="25056E93"/>
    <w:rsid w:val="25B511BE"/>
    <w:rsid w:val="26371E81"/>
    <w:rsid w:val="26597496"/>
    <w:rsid w:val="267568BE"/>
    <w:rsid w:val="269C55D5"/>
    <w:rsid w:val="26AB2607"/>
    <w:rsid w:val="27932D6E"/>
    <w:rsid w:val="292E06E1"/>
    <w:rsid w:val="29693E94"/>
    <w:rsid w:val="29DB4EBB"/>
    <w:rsid w:val="2A2D4EC2"/>
    <w:rsid w:val="2A35034F"/>
    <w:rsid w:val="2A966241"/>
    <w:rsid w:val="2AAD45D6"/>
    <w:rsid w:val="2ABF0D46"/>
    <w:rsid w:val="2B1920EC"/>
    <w:rsid w:val="2B4F0E68"/>
    <w:rsid w:val="2B520958"/>
    <w:rsid w:val="2B5A6922"/>
    <w:rsid w:val="2B6160F6"/>
    <w:rsid w:val="2B6B1259"/>
    <w:rsid w:val="2C127AC8"/>
    <w:rsid w:val="2C2E4F21"/>
    <w:rsid w:val="2C8213BC"/>
    <w:rsid w:val="2CE22EB0"/>
    <w:rsid w:val="2D376058"/>
    <w:rsid w:val="2DFF6B75"/>
    <w:rsid w:val="2E0917A2"/>
    <w:rsid w:val="2E842A67"/>
    <w:rsid w:val="2F4F0A2B"/>
    <w:rsid w:val="2FE73D65"/>
    <w:rsid w:val="3023734B"/>
    <w:rsid w:val="3024175B"/>
    <w:rsid w:val="303625F7"/>
    <w:rsid w:val="30EB33E1"/>
    <w:rsid w:val="31E57E30"/>
    <w:rsid w:val="324606E4"/>
    <w:rsid w:val="32DC7485"/>
    <w:rsid w:val="33596D28"/>
    <w:rsid w:val="33FB7DDF"/>
    <w:rsid w:val="34396B29"/>
    <w:rsid w:val="34572584"/>
    <w:rsid w:val="345E3ECA"/>
    <w:rsid w:val="35D629F5"/>
    <w:rsid w:val="36603F29"/>
    <w:rsid w:val="366A3372"/>
    <w:rsid w:val="367C23B6"/>
    <w:rsid w:val="37BD31C1"/>
    <w:rsid w:val="384B3D85"/>
    <w:rsid w:val="388A37E9"/>
    <w:rsid w:val="398B29BE"/>
    <w:rsid w:val="39A00D1B"/>
    <w:rsid w:val="39DB7B6C"/>
    <w:rsid w:val="39E62997"/>
    <w:rsid w:val="3A033549"/>
    <w:rsid w:val="3A5C28C0"/>
    <w:rsid w:val="3C103599"/>
    <w:rsid w:val="3C265C15"/>
    <w:rsid w:val="3CED4168"/>
    <w:rsid w:val="3D044BE9"/>
    <w:rsid w:val="3D6C3AFB"/>
    <w:rsid w:val="3EC967DD"/>
    <w:rsid w:val="3F2067B9"/>
    <w:rsid w:val="3F3146B5"/>
    <w:rsid w:val="3F577E93"/>
    <w:rsid w:val="3F584337"/>
    <w:rsid w:val="3F7C6480"/>
    <w:rsid w:val="3FFD6B0B"/>
    <w:rsid w:val="401C041D"/>
    <w:rsid w:val="40A62E81"/>
    <w:rsid w:val="40D1060A"/>
    <w:rsid w:val="40D519B8"/>
    <w:rsid w:val="40DF167D"/>
    <w:rsid w:val="40FE0F0E"/>
    <w:rsid w:val="415D1F4B"/>
    <w:rsid w:val="416C5E78"/>
    <w:rsid w:val="41B478A8"/>
    <w:rsid w:val="42364AFE"/>
    <w:rsid w:val="444E288D"/>
    <w:rsid w:val="44A665B0"/>
    <w:rsid w:val="44D76856"/>
    <w:rsid w:val="44F763A1"/>
    <w:rsid w:val="44FE25DE"/>
    <w:rsid w:val="45FE2D84"/>
    <w:rsid w:val="46113492"/>
    <w:rsid w:val="474D1906"/>
    <w:rsid w:val="47B01080"/>
    <w:rsid w:val="47FB7F56"/>
    <w:rsid w:val="480E288A"/>
    <w:rsid w:val="48581460"/>
    <w:rsid w:val="489C381B"/>
    <w:rsid w:val="49F976CC"/>
    <w:rsid w:val="4A0D65EB"/>
    <w:rsid w:val="4AC544BB"/>
    <w:rsid w:val="4AD45E68"/>
    <w:rsid w:val="4B6A71C8"/>
    <w:rsid w:val="4B9D30D2"/>
    <w:rsid w:val="4C975A7C"/>
    <w:rsid w:val="4CF51EAD"/>
    <w:rsid w:val="4DE4148C"/>
    <w:rsid w:val="4E1E14AA"/>
    <w:rsid w:val="4EA824BA"/>
    <w:rsid w:val="4ECC2E5A"/>
    <w:rsid w:val="4F027E1C"/>
    <w:rsid w:val="4F075432"/>
    <w:rsid w:val="4F204746"/>
    <w:rsid w:val="4F5E799A"/>
    <w:rsid w:val="4F80236C"/>
    <w:rsid w:val="4FDA0C90"/>
    <w:rsid w:val="505226DD"/>
    <w:rsid w:val="50962F12"/>
    <w:rsid w:val="50D457E8"/>
    <w:rsid w:val="511E2FFF"/>
    <w:rsid w:val="5125610B"/>
    <w:rsid w:val="5142498E"/>
    <w:rsid w:val="524C2C0B"/>
    <w:rsid w:val="526604AC"/>
    <w:rsid w:val="52746F1A"/>
    <w:rsid w:val="529A1E7F"/>
    <w:rsid w:val="52DE4780"/>
    <w:rsid w:val="534529CD"/>
    <w:rsid w:val="534E7AD3"/>
    <w:rsid w:val="53540023"/>
    <w:rsid w:val="537B6F77"/>
    <w:rsid w:val="53867183"/>
    <w:rsid w:val="54041C57"/>
    <w:rsid w:val="540E1011"/>
    <w:rsid w:val="5420016A"/>
    <w:rsid w:val="542B1BC3"/>
    <w:rsid w:val="54413194"/>
    <w:rsid w:val="54977258"/>
    <w:rsid w:val="54B576DE"/>
    <w:rsid w:val="54CE022E"/>
    <w:rsid w:val="55005361"/>
    <w:rsid w:val="55586682"/>
    <w:rsid w:val="559519EA"/>
    <w:rsid w:val="55981AC2"/>
    <w:rsid w:val="568126B3"/>
    <w:rsid w:val="57193F55"/>
    <w:rsid w:val="571F15D9"/>
    <w:rsid w:val="57590D49"/>
    <w:rsid w:val="575C02E5"/>
    <w:rsid w:val="58AC10F4"/>
    <w:rsid w:val="58CD6F56"/>
    <w:rsid w:val="596F3D42"/>
    <w:rsid w:val="59D160FC"/>
    <w:rsid w:val="5A1E1882"/>
    <w:rsid w:val="5C166FCE"/>
    <w:rsid w:val="5C195DB1"/>
    <w:rsid w:val="5C822AA0"/>
    <w:rsid w:val="5C966047"/>
    <w:rsid w:val="5D5F27E0"/>
    <w:rsid w:val="5DC866D4"/>
    <w:rsid w:val="5E0C757F"/>
    <w:rsid w:val="5E7D4FF5"/>
    <w:rsid w:val="5F092B01"/>
    <w:rsid w:val="5F2454D2"/>
    <w:rsid w:val="5F4D50E3"/>
    <w:rsid w:val="5F962138"/>
    <w:rsid w:val="5FB541D8"/>
    <w:rsid w:val="60032B5F"/>
    <w:rsid w:val="602239ED"/>
    <w:rsid w:val="60810561"/>
    <w:rsid w:val="60D419FA"/>
    <w:rsid w:val="610E15B6"/>
    <w:rsid w:val="611D2BB4"/>
    <w:rsid w:val="61296A83"/>
    <w:rsid w:val="612C6F7A"/>
    <w:rsid w:val="618943CD"/>
    <w:rsid w:val="61B26849"/>
    <w:rsid w:val="62287742"/>
    <w:rsid w:val="62872FB3"/>
    <w:rsid w:val="628C5F22"/>
    <w:rsid w:val="62B704E4"/>
    <w:rsid w:val="639808F7"/>
    <w:rsid w:val="63F02A71"/>
    <w:rsid w:val="6424218B"/>
    <w:rsid w:val="64C445B3"/>
    <w:rsid w:val="65D7261A"/>
    <w:rsid w:val="667209CD"/>
    <w:rsid w:val="67335A92"/>
    <w:rsid w:val="678A786E"/>
    <w:rsid w:val="679C6C08"/>
    <w:rsid w:val="67D22629"/>
    <w:rsid w:val="67DD1876"/>
    <w:rsid w:val="67F21A2A"/>
    <w:rsid w:val="68035496"/>
    <w:rsid w:val="684E5786"/>
    <w:rsid w:val="68617C1B"/>
    <w:rsid w:val="68A452E5"/>
    <w:rsid w:val="699B5FCC"/>
    <w:rsid w:val="69A13929"/>
    <w:rsid w:val="69A2427D"/>
    <w:rsid w:val="69AA3625"/>
    <w:rsid w:val="6B0D3978"/>
    <w:rsid w:val="6B623CC4"/>
    <w:rsid w:val="6B873576"/>
    <w:rsid w:val="6C0B435C"/>
    <w:rsid w:val="6C81461E"/>
    <w:rsid w:val="6CF43D6E"/>
    <w:rsid w:val="6D512242"/>
    <w:rsid w:val="6DDF4D40"/>
    <w:rsid w:val="6E5260B2"/>
    <w:rsid w:val="6E5A3B5A"/>
    <w:rsid w:val="6F3754F5"/>
    <w:rsid w:val="6FCA62DC"/>
    <w:rsid w:val="704C4F43"/>
    <w:rsid w:val="70F31542"/>
    <w:rsid w:val="710617FA"/>
    <w:rsid w:val="711A3E9C"/>
    <w:rsid w:val="711D41EA"/>
    <w:rsid w:val="7160207E"/>
    <w:rsid w:val="716A38D3"/>
    <w:rsid w:val="716F4713"/>
    <w:rsid w:val="71725BB0"/>
    <w:rsid w:val="717D15F8"/>
    <w:rsid w:val="72AC3A77"/>
    <w:rsid w:val="72C907B9"/>
    <w:rsid w:val="72E72D01"/>
    <w:rsid w:val="72FA04CA"/>
    <w:rsid w:val="73F3489E"/>
    <w:rsid w:val="7440091B"/>
    <w:rsid w:val="748A428C"/>
    <w:rsid w:val="749D5D6D"/>
    <w:rsid w:val="74D144B7"/>
    <w:rsid w:val="75645AA5"/>
    <w:rsid w:val="76001BFF"/>
    <w:rsid w:val="76045642"/>
    <w:rsid w:val="762A3631"/>
    <w:rsid w:val="76371E5E"/>
    <w:rsid w:val="76404C02"/>
    <w:rsid w:val="76A47906"/>
    <w:rsid w:val="770735CF"/>
    <w:rsid w:val="778A35E2"/>
    <w:rsid w:val="77A47413"/>
    <w:rsid w:val="77C749F2"/>
    <w:rsid w:val="77D777E8"/>
    <w:rsid w:val="77FC0FFD"/>
    <w:rsid w:val="783E1A56"/>
    <w:rsid w:val="790E7239"/>
    <w:rsid w:val="79444769"/>
    <w:rsid w:val="79844254"/>
    <w:rsid w:val="7A1E1081"/>
    <w:rsid w:val="7A9C25E9"/>
    <w:rsid w:val="7B245F44"/>
    <w:rsid w:val="7B362A78"/>
    <w:rsid w:val="7B5909EA"/>
    <w:rsid w:val="7CAC0A40"/>
    <w:rsid w:val="7E3419C8"/>
    <w:rsid w:val="7E8C05CD"/>
    <w:rsid w:val="7EA1685A"/>
    <w:rsid w:val="7EC53F91"/>
    <w:rsid w:val="7F0C5F7C"/>
    <w:rsid w:val="7F4E2945"/>
    <w:rsid w:val="7FA70FAA"/>
    <w:rsid w:val="7FFA05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99"/>
    <w:pPr>
      <w:jc w:val="left"/>
    </w:pPr>
  </w:style>
  <w:style w:type="paragraph" w:styleId="3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4">
    <w:name w:val="Balloon Text"/>
    <w:basedOn w:val="1"/>
    <w:link w:val="16"/>
    <w:autoRedefine/>
    <w:qFormat/>
    <w:uiPriority w:val="99"/>
    <w:rPr>
      <w:sz w:val="18"/>
      <w:szCs w:val="18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autoRedefine/>
    <w:qFormat/>
    <w:uiPriority w:val="0"/>
    <w:rPr>
      <w:b/>
      <w:bCs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autoRedefine/>
    <w:unhideWhenUsed/>
    <w:qFormat/>
    <w:uiPriority w:val="99"/>
    <w:rPr>
      <w:color w:val="800080"/>
      <w:u w:val="single"/>
    </w:rPr>
  </w:style>
  <w:style w:type="character" w:styleId="12">
    <w:name w:val="Emphasis"/>
    <w:autoRedefine/>
    <w:qFormat/>
    <w:uiPriority w:val="20"/>
    <w:rPr>
      <w:i/>
      <w:iCs/>
    </w:rPr>
  </w:style>
  <w:style w:type="character" w:styleId="13">
    <w:name w:val="Hyperlink"/>
    <w:qFormat/>
    <w:uiPriority w:val="99"/>
    <w:rPr>
      <w:color w:val="0000FF"/>
      <w:u w:val="single"/>
    </w:rPr>
  </w:style>
  <w:style w:type="character" w:styleId="14">
    <w:name w:val="annotation reference"/>
    <w:autoRedefine/>
    <w:qFormat/>
    <w:uiPriority w:val="0"/>
    <w:rPr>
      <w:sz w:val="21"/>
      <w:szCs w:val="21"/>
    </w:rPr>
  </w:style>
  <w:style w:type="character" w:customStyle="1" w:styleId="15">
    <w:name w:val="日期 字符"/>
    <w:link w:val="3"/>
    <w:autoRedefine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16">
    <w:name w:val="批注框文本 字符"/>
    <w:link w:val="4"/>
    <w:autoRedefine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7">
    <w:name w:val="页脚 字符"/>
    <w:link w:val="5"/>
    <w:autoRedefine/>
    <w:qFormat/>
    <w:uiPriority w:val="99"/>
    <w:rPr>
      <w:kern w:val="2"/>
      <w:sz w:val="18"/>
      <w:szCs w:val="18"/>
    </w:rPr>
  </w:style>
  <w:style w:type="character" w:customStyle="1" w:styleId="18">
    <w:name w:val="页眉 字符"/>
    <w:link w:val="6"/>
    <w:autoRedefine/>
    <w:qFormat/>
    <w:uiPriority w:val="99"/>
    <w:rPr>
      <w:kern w:val="2"/>
      <w:sz w:val="18"/>
      <w:szCs w:val="18"/>
    </w:rPr>
  </w:style>
  <w:style w:type="paragraph" w:customStyle="1" w:styleId="19">
    <w:name w:val="xl63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</w:rPr>
  </w:style>
  <w:style w:type="paragraph" w:customStyle="1" w:styleId="20">
    <w:name w:val="xl64"/>
    <w:basedOn w:val="1"/>
    <w:autoRedefine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</w:rPr>
  </w:style>
  <w:style w:type="paragraph" w:customStyle="1" w:styleId="21">
    <w:name w:val="xl71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22">
    <w:name w:val="xl66"/>
    <w:basedOn w:val="1"/>
    <w:autoRedefine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</w:rPr>
  </w:style>
  <w:style w:type="paragraph" w:customStyle="1" w:styleId="23">
    <w:name w:val="xl74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</w:rPr>
  </w:style>
  <w:style w:type="paragraph" w:customStyle="1" w:styleId="24">
    <w:name w:val="xl70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FF0000"/>
      <w:kern w:val="0"/>
      <w:sz w:val="24"/>
    </w:rPr>
  </w:style>
  <w:style w:type="paragraph" w:customStyle="1" w:styleId="25">
    <w:name w:val="xl67"/>
    <w:basedOn w:val="1"/>
    <w:autoRedefine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_GB2312" w:hAnsi="宋体" w:eastAsia="仿宋_GB2312" w:cs="宋体"/>
      <w:kern w:val="0"/>
      <w:sz w:val="24"/>
    </w:rPr>
  </w:style>
  <w:style w:type="paragraph" w:customStyle="1" w:styleId="26">
    <w:name w:val="xl65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</w:rPr>
  </w:style>
  <w:style w:type="paragraph" w:customStyle="1" w:styleId="27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8">
    <w:name w:val="xl68"/>
    <w:basedOn w:val="1"/>
    <w:autoRedefine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</w:rPr>
  </w:style>
  <w:style w:type="paragraph" w:customStyle="1" w:styleId="29">
    <w:name w:val="列出段落1"/>
    <w:basedOn w:val="1"/>
    <w:autoRedefine/>
    <w:qFormat/>
    <w:uiPriority w:val="34"/>
    <w:pPr>
      <w:ind w:firstLine="420" w:firstLineChars="200"/>
    </w:pPr>
    <w:rPr>
      <w:rFonts w:ascii="等线" w:hAnsi="等线" w:eastAsia="等线"/>
      <w:sz w:val="24"/>
    </w:rPr>
  </w:style>
  <w:style w:type="paragraph" w:customStyle="1" w:styleId="30">
    <w:name w:val="xl73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</w:rPr>
  </w:style>
  <w:style w:type="paragraph" w:customStyle="1" w:styleId="31">
    <w:name w:val="xl75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</w:rPr>
  </w:style>
  <w:style w:type="paragraph" w:customStyle="1" w:styleId="32">
    <w:name w:val="xl72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33">
    <w:name w:val="xl69"/>
    <w:basedOn w:val="1"/>
    <w:autoRedefine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ind w:firstLine="300" w:firstLineChars="300"/>
      <w:jc w:val="left"/>
      <w:textAlignment w:val="center"/>
    </w:pPr>
    <w:rPr>
      <w:rFonts w:ascii="仿宋_GB2312" w:hAnsi="宋体" w:eastAsia="仿宋_GB2312" w:cs="宋体"/>
      <w:kern w:val="0"/>
      <w:sz w:val="24"/>
    </w:rPr>
  </w:style>
  <w:style w:type="paragraph" w:customStyle="1" w:styleId="34">
    <w:name w:val="Revision"/>
    <w:autoRedefine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807</Words>
  <Characters>818</Characters>
  <Lines>17</Lines>
  <Paragraphs>4</Paragraphs>
  <TotalTime>20</TotalTime>
  <ScaleCrop>false</ScaleCrop>
  <LinksUpToDate>false</LinksUpToDate>
  <CharactersWithSpaces>1046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2021-12-06T02:25:00Z</dcterms:created>
  <dc:creator>Yemaowei</dc:creator>
  <cp:lastModifiedBy>江玲</cp:lastModifiedBy>
  <cp:lastPrinted>2024-06-12T08:16:00Z</cp:lastPrinted>
  <dcterms:modified xsi:type="dcterms:W3CDTF">2025-02-20T02:33:25Z</dcterms:modified>
  <dc:title>卫生部心血管疾病介入诊疗技术培训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ECA822D33162407FB458A32B34E4938D_13</vt:lpwstr>
  </property>
  <property fmtid="{D5CDD505-2E9C-101B-9397-08002B2CF9AE}" pid="4" name="KSOTemplateDocerSaveRecord">
    <vt:lpwstr>eyJoZGlkIjoiZGJmZWVlZWFmMzZmYzgzZjQ5ZWQzZTE4NzA0MmIxOTEiLCJ1c2VySWQiOiI1NTk0NjQ4NTEifQ==</vt:lpwstr>
  </property>
</Properties>
</file>