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Toc1462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widowControl/>
        <w:spacing w:line="360" w:lineRule="auto"/>
        <w:jc w:val="center"/>
        <w:rPr>
          <w:rFonts w:eastAsia="楷体"/>
          <w:b/>
          <w:sz w:val="32"/>
          <w:szCs w:val="32"/>
        </w:rPr>
      </w:pPr>
    </w:p>
    <w:p>
      <w:pPr>
        <w:widowControl/>
        <w:spacing w:line="480" w:lineRule="auto"/>
        <w:jc w:val="center"/>
        <w:rPr>
          <w:rFonts w:hint="eastAsia" w:asciiTheme="majorEastAsia" w:hAnsiTheme="majorEastAsia" w:eastAsiaTheme="majorEastAsia"/>
          <w:bCs/>
          <w:sz w:val="44"/>
          <w:szCs w:val="44"/>
          <w:lang w:eastAsia="zh-CN"/>
        </w:rPr>
      </w:pPr>
      <w:r>
        <w:rPr>
          <w:rFonts w:asciiTheme="majorEastAsia" w:hAnsiTheme="majorEastAsia" w:eastAsiaTheme="majorEastAsia"/>
          <w:bCs/>
          <w:sz w:val="44"/>
          <w:szCs w:val="44"/>
        </w:rPr>
        <w:t>国家卫生健康委医院管理研究所</w:t>
      </w:r>
      <w:r>
        <w:rPr>
          <w:rFonts w:asciiTheme="majorEastAsia" w:hAnsiTheme="majorEastAsia" w:eastAsiaTheme="majorEastAsia"/>
          <w:bCs/>
          <w:sz w:val="44"/>
          <w:szCs w:val="44"/>
        </w:rPr>
        <w:br w:type="textWrapping"/>
      </w:r>
      <w:r>
        <w:rPr>
          <w:rFonts w:hint="eastAsia" w:asciiTheme="majorEastAsia" w:hAnsiTheme="majorEastAsia" w:eastAsiaTheme="majorEastAsia"/>
          <w:bCs/>
          <w:sz w:val="44"/>
          <w:szCs w:val="44"/>
          <w:lang w:eastAsia="zh-CN"/>
        </w:rPr>
        <w:t>《</w:t>
      </w:r>
      <w:r>
        <w:rPr>
          <w:rFonts w:hint="eastAsia" w:asciiTheme="majorEastAsia" w:hAnsiTheme="majorEastAsia" w:eastAsiaTheme="majorEastAsia"/>
          <w:bCs/>
          <w:sz w:val="44"/>
          <w:szCs w:val="44"/>
        </w:rPr>
        <w:t>基于输液器的外周静脉输液技术研究</w:t>
      </w:r>
      <w:r>
        <w:rPr>
          <w:rFonts w:hint="eastAsia" w:asciiTheme="majorEastAsia" w:hAnsiTheme="majorEastAsia" w:eastAsiaTheme="majorEastAsia"/>
          <w:bCs/>
          <w:sz w:val="44"/>
          <w:szCs w:val="44"/>
          <w:lang w:eastAsia="zh-CN"/>
        </w:rPr>
        <w:t>》</w:t>
      </w:r>
    </w:p>
    <w:p>
      <w:pPr>
        <w:widowControl/>
        <w:spacing w:line="480" w:lineRule="auto"/>
        <w:jc w:val="center"/>
        <w:rPr>
          <w:rFonts w:hint="eastAsia" w:asciiTheme="majorEastAsia" w:hAnsiTheme="majorEastAsia" w:eastAsiaTheme="majorEastAsia"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Cs/>
          <w:sz w:val="44"/>
          <w:szCs w:val="44"/>
        </w:rPr>
        <w:t>参与单位征集表</w:t>
      </w:r>
    </w:p>
    <w:p>
      <w:pPr>
        <w:spacing w:line="360" w:lineRule="auto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pStyle w:val="9"/>
        <w:spacing w:before="0" w:beforeAutospacing="0" w:after="0" w:afterAutospacing="0" w:line="360" w:lineRule="auto"/>
        <w:ind w:firstLine="900" w:firstLineChars="3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pStyle w:val="9"/>
        <w:spacing w:before="0" w:beforeAutospacing="0" w:after="0" w:afterAutospacing="0" w:line="360" w:lineRule="auto"/>
        <w:ind w:firstLine="900" w:firstLineChars="3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pStyle w:val="9"/>
        <w:spacing w:before="0" w:beforeAutospacing="0" w:after="0" w:afterAutospacing="0" w:line="360" w:lineRule="auto"/>
        <w:ind w:firstLine="900" w:firstLineChars="3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请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单位：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      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</w:t>
      </w:r>
    </w:p>
    <w:p>
      <w:pPr>
        <w:pStyle w:val="9"/>
        <w:spacing w:before="0" w:beforeAutospacing="0" w:after="0" w:afterAutospacing="0" w:line="360" w:lineRule="auto"/>
        <w:ind w:firstLine="900" w:firstLineChars="300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联 系 人：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</w:t>
      </w:r>
    </w:p>
    <w:p>
      <w:pPr>
        <w:pStyle w:val="9"/>
        <w:spacing w:before="0" w:beforeAutospacing="0" w:after="0" w:afterAutospacing="0" w:line="360" w:lineRule="auto"/>
        <w:ind w:firstLine="900" w:firstLineChars="300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固定电话：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</w:t>
      </w:r>
      <w:bookmarkStart w:id="1" w:name="_GoBack"/>
      <w:bookmarkEnd w:id="1"/>
    </w:p>
    <w:p>
      <w:pPr>
        <w:pStyle w:val="9"/>
        <w:spacing w:before="0" w:beforeAutospacing="0" w:after="0" w:afterAutospacing="0" w:line="360" w:lineRule="auto"/>
        <w:ind w:firstLine="900" w:firstLineChars="300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手    机：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</w:t>
      </w:r>
    </w:p>
    <w:p>
      <w:pPr>
        <w:widowControl/>
        <w:spacing w:line="360" w:lineRule="auto"/>
        <w:ind w:firstLine="900" w:firstLineChars="3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电子邮箱：</w:t>
      </w:r>
      <w:r>
        <w:rPr>
          <w:rFonts w:eastAsia="仿宋_GB2312"/>
          <w:kern w:val="0"/>
          <w:sz w:val="30"/>
          <w:szCs w:val="30"/>
        </w:rPr>
        <w:t xml:space="preserve">  </w:t>
      </w:r>
      <w:r>
        <w:rPr>
          <w:rFonts w:eastAsia="仿宋_GB2312"/>
          <w:kern w:val="0"/>
          <w:sz w:val="30"/>
          <w:szCs w:val="30"/>
          <w:u w:val="single"/>
        </w:rPr>
        <w:t xml:space="preserve">                               </w:t>
      </w:r>
    </w:p>
    <w:p>
      <w:pPr>
        <w:pStyle w:val="9"/>
        <w:spacing w:before="0" w:beforeAutospacing="0" w:after="0" w:afterAutospacing="0" w:line="360" w:lineRule="auto"/>
        <w:ind w:firstLine="900" w:firstLineChars="300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填报时间：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日</w:t>
      </w:r>
    </w:p>
    <w:p>
      <w:pPr>
        <w:widowControl/>
        <w:spacing w:line="360" w:lineRule="auto"/>
        <w:jc w:val="left"/>
        <w:rPr>
          <w:sz w:val="32"/>
          <w:szCs w:val="32"/>
        </w:rPr>
      </w:pPr>
    </w:p>
    <w:p>
      <w:pPr>
        <w:spacing w:line="360" w:lineRule="auto"/>
        <w:ind w:firstLine="640" w:firstLineChars="200"/>
        <w:rPr>
          <w:sz w:val="32"/>
          <w:szCs w:val="32"/>
        </w:rPr>
      </w:pPr>
    </w:p>
    <w:p>
      <w:pPr>
        <w:spacing w:before="240" w:after="240" w:line="360" w:lineRule="auto"/>
        <w:jc w:val="center"/>
        <w:rPr>
          <w:sz w:val="32"/>
          <w:szCs w:val="32"/>
        </w:rPr>
      </w:pPr>
    </w:p>
    <w:p>
      <w:pPr>
        <w:spacing w:before="240" w:after="240" w:line="360" w:lineRule="auto"/>
        <w:jc w:val="center"/>
        <w:rPr>
          <w:rFonts w:eastAsia="文星黑体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10"/>
        <w:tblpPr w:leftFromText="180" w:rightFromText="180" w:horzAnchor="margin" w:tblpY="34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129"/>
        <w:gridCol w:w="710"/>
        <w:gridCol w:w="3118"/>
        <w:gridCol w:w="127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4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申报单位基本情况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申报单位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医院级别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4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4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</w:t>
            </w:r>
          </w:p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基本情况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4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094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</w:trPr>
        <w:tc>
          <w:tcPr>
            <w:tcW w:w="124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主要学术职务</w:t>
            </w:r>
          </w:p>
        </w:tc>
        <w:tc>
          <w:tcPr>
            <w:tcW w:w="6094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4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学术方向</w:t>
            </w:r>
          </w:p>
        </w:tc>
        <w:tc>
          <w:tcPr>
            <w:tcW w:w="6094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8" w:hRule="atLeast"/>
        </w:trPr>
        <w:tc>
          <w:tcPr>
            <w:tcW w:w="9180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numPr>
                <w:numId w:val="0"/>
              </w:numPr>
              <w:snapToGrid w:val="0"/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一、请简述</w:t>
            </w:r>
            <w:r>
              <w:rPr>
                <w:rFonts w:hint="eastAsia"/>
                <w:sz w:val="24"/>
              </w:rPr>
              <w:t>研究团队已有的相关学术成果</w:t>
            </w: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numPr>
                <w:numId w:val="0"/>
              </w:num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二、研究</w:t>
            </w:r>
            <w:r>
              <w:rPr>
                <w:rFonts w:hint="eastAsia"/>
                <w:sz w:val="24"/>
              </w:rPr>
              <w:t>组成员（包括</w:t>
            </w:r>
            <w:r>
              <w:rPr>
                <w:rFonts w:hint="eastAsia"/>
                <w:sz w:val="24"/>
                <w:lang w:val="en-US" w:eastAsia="zh-CN"/>
              </w:rPr>
              <w:t>研究</w:t>
            </w:r>
            <w:r>
              <w:rPr>
                <w:rFonts w:hint="eastAsia"/>
                <w:sz w:val="24"/>
              </w:rPr>
              <w:t>负责人）</w:t>
            </w:r>
          </w:p>
          <w:tbl>
            <w:tblPr>
              <w:tblStyle w:val="10"/>
              <w:tblW w:w="947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22"/>
              <w:gridCol w:w="3269"/>
              <w:gridCol w:w="1992"/>
              <w:gridCol w:w="27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1422" w:type="dxa"/>
                  <w:vAlign w:val="center"/>
                </w:tcPr>
                <w:p>
                  <w:pPr>
                    <w:snapToGrid w:val="0"/>
                    <w:spacing w:before="159" w:beforeLines="50" w:line="360" w:lineRule="auto"/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姓  名</w:t>
                  </w:r>
                </w:p>
              </w:tc>
              <w:tc>
                <w:tcPr>
                  <w:tcW w:w="3269" w:type="dxa"/>
                  <w:vAlign w:val="center"/>
                </w:tcPr>
                <w:p>
                  <w:pPr>
                    <w:snapToGrid w:val="0"/>
                    <w:spacing w:before="159" w:beforeLines="50" w:line="360" w:lineRule="auto"/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单    位</w:t>
                  </w:r>
                </w:p>
              </w:tc>
              <w:tc>
                <w:tcPr>
                  <w:tcW w:w="1992" w:type="dxa"/>
                  <w:vAlign w:val="center"/>
                </w:tcPr>
                <w:p>
                  <w:pPr>
                    <w:snapToGrid w:val="0"/>
                    <w:spacing w:before="159" w:beforeLines="50" w:line="360" w:lineRule="auto"/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职务/职称</w:t>
                  </w:r>
                </w:p>
              </w:tc>
              <w:tc>
                <w:tcPr>
                  <w:tcW w:w="2796" w:type="dxa"/>
                  <w:vAlign w:val="center"/>
                </w:tcPr>
                <w:p>
                  <w:pPr>
                    <w:snapToGrid w:val="0"/>
                    <w:spacing w:before="159" w:beforeLines="50" w:line="360" w:lineRule="auto"/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承担任务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1422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1422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1422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1422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1422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1422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1422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1422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1422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>
                  <w:pPr>
                    <w:snapToGrid w:val="0"/>
                    <w:spacing w:before="159" w:beforeLines="50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负责人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（签字）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申请</w:t>
            </w:r>
            <w:r>
              <w:rPr>
                <w:sz w:val="24"/>
              </w:rPr>
              <w:t>单位意见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（盖章）           年   月   日</w:t>
            </w:r>
          </w:p>
        </w:tc>
      </w:tr>
      <w:bookmarkEnd w:id="0"/>
    </w:tbl>
    <w:p>
      <w:pPr>
        <w:spacing w:line="360" w:lineRule="auto"/>
        <w:rPr>
          <w:b/>
          <w:bCs/>
          <w:kern w:val="44"/>
          <w:sz w:val="32"/>
          <w:szCs w:val="32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4275303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YjA4MTAzMzVkMThmNTgwNjg5MjI2MDA0YTcwNmIifQ=="/>
  </w:docVars>
  <w:rsids>
    <w:rsidRoot w:val="00103754"/>
    <w:rsid w:val="000008D3"/>
    <w:rsid w:val="00002B60"/>
    <w:rsid w:val="00002C07"/>
    <w:rsid w:val="00017075"/>
    <w:rsid w:val="00024F96"/>
    <w:rsid w:val="000554F5"/>
    <w:rsid w:val="00077064"/>
    <w:rsid w:val="00086AB6"/>
    <w:rsid w:val="000A63DA"/>
    <w:rsid w:val="000D3333"/>
    <w:rsid w:val="000D7880"/>
    <w:rsid w:val="000E2EB3"/>
    <w:rsid w:val="000F1DF8"/>
    <w:rsid w:val="000F3122"/>
    <w:rsid w:val="000F72FA"/>
    <w:rsid w:val="001000A4"/>
    <w:rsid w:val="0010018C"/>
    <w:rsid w:val="00103754"/>
    <w:rsid w:val="00135B92"/>
    <w:rsid w:val="00145326"/>
    <w:rsid w:val="001511BF"/>
    <w:rsid w:val="0015238E"/>
    <w:rsid w:val="00160330"/>
    <w:rsid w:val="00165DAA"/>
    <w:rsid w:val="00172C98"/>
    <w:rsid w:val="001860DB"/>
    <w:rsid w:val="001A1187"/>
    <w:rsid w:val="001B304B"/>
    <w:rsid w:val="001D0B60"/>
    <w:rsid w:val="001D290A"/>
    <w:rsid w:val="001E606C"/>
    <w:rsid w:val="00201DAE"/>
    <w:rsid w:val="00201FF6"/>
    <w:rsid w:val="00236F8E"/>
    <w:rsid w:val="0024536D"/>
    <w:rsid w:val="00280822"/>
    <w:rsid w:val="002836BB"/>
    <w:rsid w:val="00283DBC"/>
    <w:rsid w:val="00291627"/>
    <w:rsid w:val="002A0C54"/>
    <w:rsid w:val="002C0F62"/>
    <w:rsid w:val="002C72FF"/>
    <w:rsid w:val="00304E66"/>
    <w:rsid w:val="00310364"/>
    <w:rsid w:val="0034560D"/>
    <w:rsid w:val="0035468A"/>
    <w:rsid w:val="00355DC0"/>
    <w:rsid w:val="00357DAA"/>
    <w:rsid w:val="00370404"/>
    <w:rsid w:val="00373E73"/>
    <w:rsid w:val="00382B29"/>
    <w:rsid w:val="00396BC2"/>
    <w:rsid w:val="003972C3"/>
    <w:rsid w:val="00397E19"/>
    <w:rsid w:val="003A051A"/>
    <w:rsid w:val="003A6FA2"/>
    <w:rsid w:val="003E7845"/>
    <w:rsid w:val="003E7DDA"/>
    <w:rsid w:val="003F19A7"/>
    <w:rsid w:val="003F5F3E"/>
    <w:rsid w:val="003F6418"/>
    <w:rsid w:val="00410F02"/>
    <w:rsid w:val="00412635"/>
    <w:rsid w:val="00431701"/>
    <w:rsid w:val="00431A1A"/>
    <w:rsid w:val="004333A9"/>
    <w:rsid w:val="00446235"/>
    <w:rsid w:val="004632D8"/>
    <w:rsid w:val="004633D6"/>
    <w:rsid w:val="0046340F"/>
    <w:rsid w:val="00466C97"/>
    <w:rsid w:val="0047729D"/>
    <w:rsid w:val="00492FE7"/>
    <w:rsid w:val="004A1249"/>
    <w:rsid w:val="004B4B10"/>
    <w:rsid w:val="004C13D0"/>
    <w:rsid w:val="004C5F91"/>
    <w:rsid w:val="004D26E5"/>
    <w:rsid w:val="004D3718"/>
    <w:rsid w:val="004D5B5C"/>
    <w:rsid w:val="004E0B47"/>
    <w:rsid w:val="004E4B3B"/>
    <w:rsid w:val="004F681A"/>
    <w:rsid w:val="0050344F"/>
    <w:rsid w:val="0051326E"/>
    <w:rsid w:val="0051364F"/>
    <w:rsid w:val="00515108"/>
    <w:rsid w:val="00516A87"/>
    <w:rsid w:val="00516FE2"/>
    <w:rsid w:val="00523B85"/>
    <w:rsid w:val="00527A4F"/>
    <w:rsid w:val="0053537A"/>
    <w:rsid w:val="00543923"/>
    <w:rsid w:val="00545399"/>
    <w:rsid w:val="00583143"/>
    <w:rsid w:val="0058673C"/>
    <w:rsid w:val="005B4536"/>
    <w:rsid w:val="005C29FD"/>
    <w:rsid w:val="005E53A1"/>
    <w:rsid w:val="005F6650"/>
    <w:rsid w:val="00600EA0"/>
    <w:rsid w:val="006209D5"/>
    <w:rsid w:val="00635E3A"/>
    <w:rsid w:val="00651CF9"/>
    <w:rsid w:val="00653094"/>
    <w:rsid w:val="00674FE2"/>
    <w:rsid w:val="006849C8"/>
    <w:rsid w:val="006933A1"/>
    <w:rsid w:val="006A250F"/>
    <w:rsid w:val="006A3546"/>
    <w:rsid w:val="006B06CD"/>
    <w:rsid w:val="006B45C8"/>
    <w:rsid w:val="006B7FCA"/>
    <w:rsid w:val="006C4E29"/>
    <w:rsid w:val="006D30F3"/>
    <w:rsid w:val="006D5DFE"/>
    <w:rsid w:val="006D6405"/>
    <w:rsid w:val="006F3F04"/>
    <w:rsid w:val="00706652"/>
    <w:rsid w:val="007360F1"/>
    <w:rsid w:val="00743A60"/>
    <w:rsid w:val="0076011C"/>
    <w:rsid w:val="007676BD"/>
    <w:rsid w:val="00782D3E"/>
    <w:rsid w:val="0078533B"/>
    <w:rsid w:val="00785533"/>
    <w:rsid w:val="0079522A"/>
    <w:rsid w:val="007A10DA"/>
    <w:rsid w:val="007A71A3"/>
    <w:rsid w:val="007B1F0C"/>
    <w:rsid w:val="007E45FC"/>
    <w:rsid w:val="00800B5A"/>
    <w:rsid w:val="00801288"/>
    <w:rsid w:val="00801AA6"/>
    <w:rsid w:val="008102C9"/>
    <w:rsid w:val="008137A1"/>
    <w:rsid w:val="0087750D"/>
    <w:rsid w:val="00892E84"/>
    <w:rsid w:val="008B3657"/>
    <w:rsid w:val="008C33E8"/>
    <w:rsid w:val="008D5BE9"/>
    <w:rsid w:val="008D6595"/>
    <w:rsid w:val="008E1CF1"/>
    <w:rsid w:val="008E3984"/>
    <w:rsid w:val="008E7362"/>
    <w:rsid w:val="008F1DB1"/>
    <w:rsid w:val="008F6008"/>
    <w:rsid w:val="00901A96"/>
    <w:rsid w:val="009058DC"/>
    <w:rsid w:val="00926AA7"/>
    <w:rsid w:val="00932738"/>
    <w:rsid w:val="00945669"/>
    <w:rsid w:val="009537C8"/>
    <w:rsid w:val="00963431"/>
    <w:rsid w:val="00973F0C"/>
    <w:rsid w:val="0097403A"/>
    <w:rsid w:val="00993F34"/>
    <w:rsid w:val="009A4E53"/>
    <w:rsid w:val="009B786C"/>
    <w:rsid w:val="009D2E10"/>
    <w:rsid w:val="009E5D7F"/>
    <w:rsid w:val="009E769A"/>
    <w:rsid w:val="009E77CD"/>
    <w:rsid w:val="00A0438A"/>
    <w:rsid w:val="00A1087A"/>
    <w:rsid w:val="00A10E24"/>
    <w:rsid w:val="00A205E3"/>
    <w:rsid w:val="00A25934"/>
    <w:rsid w:val="00A330CE"/>
    <w:rsid w:val="00A33ED0"/>
    <w:rsid w:val="00A42B17"/>
    <w:rsid w:val="00A70F45"/>
    <w:rsid w:val="00A75A2D"/>
    <w:rsid w:val="00A84F50"/>
    <w:rsid w:val="00AA6BD6"/>
    <w:rsid w:val="00AC5F43"/>
    <w:rsid w:val="00AE21CC"/>
    <w:rsid w:val="00AE400A"/>
    <w:rsid w:val="00AE65F3"/>
    <w:rsid w:val="00AE67F7"/>
    <w:rsid w:val="00B05E44"/>
    <w:rsid w:val="00B069E6"/>
    <w:rsid w:val="00B07640"/>
    <w:rsid w:val="00B216F9"/>
    <w:rsid w:val="00B21762"/>
    <w:rsid w:val="00B24939"/>
    <w:rsid w:val="00B24974"/>
    <w:rsid w:val="00B364A9"/>
    <w:rsid w:val="00B717AA"/>
    <w:rsid w:val="00B74FDC"/>
    <w:rsid w:val="00B767A0"/>
    <w:rsid w:val="00B96385"/>
    <w:rsid w:val="00BA1FE9"/>
    <w:rsid w:val="00BC6183"/>
    <w:rsid w:val="00BE1D42"/>
    <w:rsid w:val="00BE41C7"/>
    <w:rsid w:val="00BF772D"/>
    <w:rsid w:val="00C05A17"/>
    <w:rsid w:val="00C20BD7"/>
    <w:rsid w:val="00C22887"/>
    <w:rsid w:val="00C45584"/>
    <w:rsid w:val="00CA5F8D"/>
    <w:rsid w:val="00CC2A80"/>
    <w:rsid w:val="00CD7693"/>
    <w:rsid w:val="00CF3A53"/>
    <w:rsid w:val="00D01F16"/>
    <w:rsid w:val="00D35587"/>
    <w:rsid w:val="00D4015A"/>
    <w:rsid w:val="00D466C6"/>
    <w:rsid w:val="00D46CF9"/>
    <w:rsid w:val="00D536AA"/>
    <w:rsid w:val="00D6118C"/>
    <w:rsid w:val="00D623B7"/>
    <w:rsid w:val="00D62DE4"/>
    <w:rsid w:val="00D86654"/>
    <w:rsid w:val="00DA04A3"/>
    <w:rsid w:val="00DA7125"/>
    <w:rsid w:val="00DD61E8"/>
    <w:rsid w:val="00DE0D01"/>
    <w:rsid w:val="00DE4D64"/>
    <w:rsid w:val="00DF1FC4"/>
    <w:rsid w:val="00DF581D"/>
    <w:rsid w:val="00DF5F37"/>
    <w:rsid w:val="00E13AD1"/>
    <w:rsid w:val="00E22C3A"/>
    <w:rsid w:val="00E30427"/>
    <w:rsid w:val="00E33B62"/>
    <w:rsid w:val="00E40A90"/>
    <w:rsid w:val="00E44B3D"/>
    <w:rsid w:val="00E50253"/>
    <w:rsid w:val="00E50BAF"/>
    <w:rsid w:val="00E5497D"/>
    <w:rsid w:val="00E6665D"/>
    <w:rsid w:val="00E76083"/>
    <w:rsid w:val="00E76153"/>
    <w:rsid w:val="00E7730B"/>
    <w:rsid w:val="00EA16A2"/>
    <w:rsid w:val="00EC0A66"/>
    <w:rsid w:val="00ED04B4"/>
    <w:rsid w:val="00ED656A"/>
    <w:rsid w:val="00EF2496"/>
    <w:rsid w:val="00F250DC"/>
    <w:rsid w:val="00F34556"/>
    <w:rsid w:val="00F40758"/>
    <w:rsid w:val="00F4299B"/>
    <w:rsid w:val="00F42D3A"/>
    <w:rsid w:val="00F513FB"/>
    <w:rsid w:val="00F525C2"/>
    <w:rsid w:val="00F526FA"/>
    <w:rsid w:val="00F70C16"/>
    <w:rsid w:val="00F76EE8"/>
    <w:rsid w:val="00F87D47"/>
    <w:rsid w:val="00FA43D7"/>
    <w:rsid w:val="02AA35FE"/>
    <w:rsid w:val="08184303"/>
    <w:rsid w:val="08F214FD"/>
    <w:rsid w:val="0AFF4E3E"/>
    <w:rsid w:val="10924B0C"/>
    <w:rsid w:val="11803798"/>
    <w:rsid w:val="11806990"/>
    <w:rsid w:val="14A344BF"/>
    <w:rsid w:val="162F6160"/>
    <w:rsid w:val="19A171A8"/>
    <w:rsid w:val="1A9976E8"/>
    <w:rsid w:val="1D0E3CAD"/>
    <w:rsid w:val="23511CA7"/>
    <w:rsid w:val="259608B1"/>
    <w:rsid w:val="2D7A2CBC"/>
    <w:rsid w:val="30DA126F"/>
    <w:rsid w:val="31C40200"/>
    <w:rsid w:val="341F702C"/>
    <w:rsid w:val="36D458B5"/>
    <w:rsid w:val="392132B7"/>
    <w:rsid w:val="40547761"/>
    <w:rsid w:val="4891149A"/>
    <w:rsid w:val="4AF7449B"/>
    <w:rsid w:val="4B122B2B"/>
    <w:rsid w:val="4F196D79"/>
    <w:rsid w:val="5168544B"/>
    <w:rsid w:val="544E3DC3"/>
    <w:rsid w:val="57213D83"/>
    <w:rsid w:val="60D65571"/>
    <w:rsid w:val="6618656F"/>
    <w:rsid w:val="687D5CD5"/>
    <w:rsid w:val="6D5169E4"/>
    <w:rsid w:val="7283470E"/>
    <w:rsid w:val="72A90445"/>
    <w:rsid w:val="730E233C"/>
    <w:rsid w:val="760D6377"/>
    <w:rsid w:val="7C6501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footnote text"/>
    <w:basedOn w:val="1"/>
    <w:link w:val="29"/>
    <w:semiHidden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semiHidden/>
    <w:unhideWhenUsed/>
    <w:qFormat/>
    <w:uiPriority w:val="99"/>
    <w:rPr>
      <w:color w:val="0000CC"/>
      <w:u w:val="single"/>
    </w:rPr>
  </w:style>
  <w:style w:type="character" w:styleId="15">
    <w:name w:val="footnote reference"/>
    <w:basedOn w:val="12"/>
    <w:semiHidden/>
    <w:unhideWhenUsed/>
    <w:qFormat/>
    <w:uiPriority w:val="99"/>
    <w:rPr>
      <w:vertAlign w:val="superscript"/>
    </w:rPr>
  </w:style>
  <w:style w:type="character" w:customStyle="1" w:styleId="16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apple-converted-spac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1">
    <w:name w:val="标题 1 字符"/>
    <w:basedOn w:val="12"/>
    <w:link w:val="2"/>
    <w:qFormat/>
    <w:uiPriority w:val="9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3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6">
    <w:name w:val="font6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8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9">
    <w:name w:val="脚注文本 字符"/>
    <w:basedOn w:val="12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标题 2 字符"/>
    <w:basedOn w:val="12"/>
    <w:link w:val="3"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table" w:customStyle="1" w:styleId="3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font21"/>
    <w:basedOn w:val="12"/>
    <w:qFormat/>
    <w:uiPriority w:val="0"/>
    <w:rPr>
      <w:rFonts w:hint="default" w:ascii="Times New Roman" w:hAnsi="Times New Roman" w:cs="Times New Roman"/>
      <w:color w:val="191919"/>
      <w:sz w:val="18"/>
      <w:szCs w:val="18"/>
      <w:u w:val="none"/>
    </w:rPr>
  </w:style>
  <w:style w:type="paragraph" w:customStyle="1" w:styleId="3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643FD-6760-4C14-BD57-3B71C7F27D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230</Words>
  <Characters>235</Characters>
  <Lines>5</Lines>
  <Paragraphs>1</Paragraphs>
  <TotalTime>6</TotalTime>
  <ScaleCrop>false</ScaleCrop>
  <LinksUpToDate>false</LinksUpToDate>
  <CharactersWithSpaces>542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2021-07-14T02:14:00Z</dcterms:created>
  <dc:creator>PC</dc:creator>
  <cp:lastModifiedBy>张炳珍</cp:lastModifiedBy>
  <cp:lastPrinted>2022-12-28T08:31:00Z</cp:lastPrinted>
  <dcterms:modified xsi:type="dcterms:W3CDTF">2024-08-05T06:35:47Z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1B0C40243F9446728E7AA5B82452C9F1</vt:lpwstr>
  </property>
</Properties>
</file>